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73" w:rsidRPr="00B36115" w:rsidRDefault="00F60E73" w:rsidP="00F60E73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 w:rsidRPr="00B36115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F60E73" w:rsidRPr="002A6B92" w:rsidRDefault="00F60E73" w:rsidP="00F60E73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 w:rsidRPr="002A6B92"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F60E73" w:rsidRPr="00BA364D" w:rsidRDefault="00F60E73" w:rsidP="00F60E73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Королёв</w:t>
      </w:r>
    </w:p>
    <w:p w:rsidR="00F60E73" w:rsidRPr="00B36115" w:rsidRDefault="00F60E73" w:rsidP="00F60E73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4956DF">
        <w:rPr>
          <w:rFonts w:ascii="Times New Roman" w:hAnsi="Times New Roman" w:cs="Times New Roman"/>
          <w:i/>
          <w:color w:val="FF0000"/>
          <w:sz w:val="24"/>
        </w:rPr>
        <w:t>Утверждаю. КХ 1</w:t>
      </w:r>
      <w:r w:rsidR="003A11E3">
        <w:rPr>
          <w:rFonts w:ascii="Times New Roman" w:hAnsi="Times New Roman" w:cs="Times New Roman"/>
          <w:i/>
          <w:color w:val="FF0000"/>
          <w:sz w:val="24"/>
        </w:rPr>
        <w:t>6</w:t>
      </w:r>
      <w:r w:rsidRPr="004956DF">
        <w:rPr>
          <w:rFonts w:ascii="Times New Roman" w:hAnsi="Times New Roman" w:cs="Times New Roman"/>
          <w:i/>
          <w:color w:val="FF0000"/>
          <w:sz w:val="24"/>
        </w:rPr>
        <w:t>082024</w:t>
      </w:r>
    </w:p>
    <w:p w:rsidR="00BA364D" w:rsidRDefault="00BA364D" w:rsidP="00BA36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7638.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Будды Иерархии ИВ Отца</w:t>
      </w:r>
    </w:p>
    <w:p w:rsidR="00BA364D" w:rsidRDefault="00BA364D" w:rsidP="00BA36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Назаров Михаил</w:t>
      </w:r>
    </w:p>
    <w:p w:rsidR="00BA364D" w:rsidRDefault="00BA364D" w:rsidP="00BA36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BA364D" w:rsidRDefault="00BA364D" w:rsidP="00BA36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BA364D" w:rsidRDefault="00BA364D" w:rsidP="00BA36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7551.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есмическое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BA364D" w:rsidRDefault="00BA364D" w:rsidP="00BA36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Камалеева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BA364D" w:rsidRDefault="00BA364D" w:rsidP="00BA36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A364D" w:rsidRDefault="00BA364D" w:rsidP="00BA36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BA364D" w:rsidRDefault="00BA364D" w:rsidP="00BA36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7458.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метода ИВ Отца  </w:t>
      </w:r>
    </w:p>
    <w:p w:rsidR="00BA364D" w:rsidRDefault="00BA364D" w:rsidP="00BA36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Семенова Тамара</w:t>
      </w:r>
    </w:p>
    <w:p w:rsidR="00BA364D" w:rsidRDefault="00BA364D" w:rsidP="00BA36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A364D" w:rsidRDefault="00BA364D" w:rsidP="00BA36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BA364D" w:rsidRDefault="00BA364D" w:rsidP="00BA36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7364.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реальности извечности ИВ Отца      </w:t>
      </w:r>
    </w:p>
    <w:p w:rsidR="00BA364D" w:rsidRDefault="00BA364D" w:rsidP="00BA36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Вишнякова Ольга</w:t>
      </w:r>
    </w:p>
    <w:p w:rsidR="00BA364D" w:rsidRDefault="00BA364D" w:rsidP="00BA36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A364D" w:rsidRDefault="00BA364D" w:rsidP="00BA36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Вечного Сверхкосмоса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654614" w:rsidRDefault="00654614" w:rsidP="006546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7272.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прареалическое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</w:t>
      </w:r>
    </w:p>
    <w:p w:rsidR="00654614" w:rsidRDefault="00654614" w:rsidP="006546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Ванягина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654614" w:rsidRDefault="00654614" w:rsidP="006546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E3E57" w:rsidRDefault="00654614" w:rsidP="006546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Империи Вечного Сверхкосмоса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FE3E57" w:rsidRDefault="00FE3E57" w:rsidP="00FE3E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7179.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праосновы Отец-человек-землянина</w:t>
      </w:r>
    </w:p>
    <w:p w:rsidR="00FE3E57" w:rsidRDefault="00FE3E57" w:rsidP="00FE3E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Карлашова Инна</w:t>
      </w:r>
    </w:p>
    <w:p w:rsidR="00FE3E57" w:rsidRDefault="00FE3E57" w:rsidP="00FE3E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E3E57" w:rsidRDefault="00FE3E57" w:rsidP="00FE3E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Хуми</w:t>
      </w:r>
    </w:p>
    <w:p w:rsidR="000500CF" w:rsidRDefault="000500CF" w:rsidP="000500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7085.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память ИВ Отца  </w:t>
      </w:r>
    </w:p>
    <w:p w:rsidR="000500CF" w:rsidRDefault="000500CF" w:rsidP="000500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Салтанова Вера</w:t>
      </w:r>
    </w:p>
    <w:p w:rsidR="000500CF" w:rsidRDefault="000500CF" w:rsidP="000500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Синтеза, </w:t>
      </w:r>
    </w:p>
    <w:p w:rsidR="000500CF" w:rsidRDefault="000500CF" w:rsidP="000500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 </w:t>
      </w:r>
    </w:p>
    <w:p w:rsidR="000500CF" w:rsidRDefault="000500CF" w:rsidP="000500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6991.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ятическое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0500CF" w:rsidRDefault="000500CF" w:rsidP="000500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Чаленко Марина</w:t>
      </w:r>
    </w:p>
    <w:p w:rsidR="000500CF" w:rsidRDefault="000500CF" w:rsidP="000500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46851" w:rsidRDefault="000500CF" w:rsidP="000500CF">
      <w:pPr>
        <w:spacing w:before="160" w:after="0"/>
        <w:ind w:left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  <w:r w:rsidR="00046851" w:rsidRPr="00B3611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0500CF" w:rsidRDefault="000500CF" w:rsidP="000500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6898.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октавного космоса ИВ Отца </w:t>
      </w:r>
    </w:p>
    <w:p w:rsidR="000500CF" w:rsidRDefault="000500CF" w:rsidP="000500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Оникиенко Людмила</w:t>
      </w:r>
    </w:p>
    <w:p w:rsidR="000500CF" w:rsidRDefault="000500CF" w:rsidP="000500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0E73" w:rsidRPr="00B36115" w:rsidRDefault="000500CF" w:rsidP="000500CF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0500CF" w:rsidRDefault="000500CF" w:rsidP="000500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6804.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праинтуиция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0500CF" w:rsidRDefault="000500CF" w:rsidP="000500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Карасева Татьяна</w:t>
      </w:r>
    </w:p>
    <w:p w:rsidR="000500CF" w:rsidRDefault="000500CF" w:rsidP="000500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0E73" w:rsidRPr="00B36115" w:rsidRDefault="000500CF" w:rsidP="000500CF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C33C38" w:rsidRDefault="00C33C38" w:rsidP="00C33C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6710.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прагенезиса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C33C38" w:rsidRDefault="00C33C38" w:rsidP="00C33C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Касатикова Елена</w:t>
      </w:r>
    </w:p>
    <w:p w:rsidR="00C33C38" w:rsidRDefault="00C33C38" w:rsidP="00C33C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0E73" w:rsidRPr="00B36115" w:rsidRDefault="00C33C38" w:rsidP="00C33C38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C33C38" w:rsidRDefault="00C33C38" w:rsidP="00C33C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6616.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Христа Иерархии ИВ Отца</w:t>
      </w:r>
    </w:p>
    <w:p w:rsidR="00C33C38" w:rsidRDefault="00C33C38" w:rsidP="00C33C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Подваканян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C33C38" w:rsidRDefault="00C33C38" w:rsidP="00C33C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0E73" w:rsidRPr="00B36115" w:rsidRDefault="00C33C38" w:rsidP="00C33C38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6A166C" w:rsidRDefault="006A166C" w:rsidP="006A166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6522.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ситическое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6A166C" w:rsidRDefault="006A166C" w:rsidP="006A166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Пилецкая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Людмила</w:t>
      </w:r>
    </w:p>
    <w:p w:rsidR="006A166C" w:rsidRDefault="006A166C" w:rsidP="006A166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A166C" w:rsidRDefault="006A166C" w:rsidP="006A166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6A166C" w:rsidRDefault="006A166C" w:rsidP="006A166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6428.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субъядерности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6A166C" w:rsidRDefault="006A166C" w:rsidP="006A166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Нейфельд Светлана</w:t>
      </w:r>
    </w:p>
    <w:p w:rsidR="006A166C" w:rsidRDefault="006A166C" w:rsidP="006A166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0E73" w:rsidRPr="00B36115" w:rsidRDefault="006A166C" w:rsidP="006A166C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6A166C" w:rsidRDefault="006A166C" w:rsidP="006A166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6334.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праистина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6A166C" w:rsidRDefault="006A166C" w:rsidP="006A166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Гайворонская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6A166C" w:rsidRDefault="006A166C" w:rsidP="006A166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0E73" w:rsidRPr="00B36115" w:rsidRDefault="006A166C" w:rsidP="006A166C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6A166C" w:rsidRDefault="006A166C" w:rsidP="006A166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6240.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праэкстремическое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6A166C" w:rsidRDefault="006A166C" w:rsidP="006A166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Кохтаева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</w:t>
      </w:r>
    </w:p>
    <w:p w:rsidR="006A166C" w:rsidRDefault="006A166C" w:rsidP="006A166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0E73" w:rsidRPr="00B36115" w:rsidRDefault="006A166C" w:rsidP="006A166C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  <w:r w:rsidR="00D44658" w:rsidRPr="00B3611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A166C" w:rsidRDefault="006A166C" w:rsidP="006A166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6146.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Слово ИВ Отца  </w:t>
      </w:r>
    </w:p>
    <w:p w:rsidR="006A166C" w:rsidRDefault="006A166C" w:rsidP="006A166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Шабратова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Лариса</w:t>
      </w:r>
    </w:p>
    <w:p w:rsidR="006A166C" w:rsidRDefault="006A166C" w:rsidP="006A166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0E73" w:rsidRPr="00B36115" w:rsidRDefault="006A166C" w:rsidP="006A166C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542464" w:rsidRDefault="00542464" w:rsidP="005424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6059.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извечное  прозрение ИВ Отца   </w:t>
      </w:r>
    </w:p>
    <w:p w:rsidR="00542464" w:rsidRDefault="00542464" w:rsidP="005424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Шикова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Вера</w:t>
      </w:r>
    </w:p>
    <w:p w:rsidR="00542464" w:rsidRDefault="00542464" w:rsidP="005424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0E73" w:rsidRPr="00B36115" w:rsidRDefault="00542464" w:rsidP="00542464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542464" w:rsidRDefault="00542464" w:rsidP="005424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5980.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эвритическое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542464" w:rsidRDefault="00542464" w:rsidP="005424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Белисини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542464" w:rsidRDefault="00542464" w:rsidP="005424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0E73" w:rsidRPr="00B36115" w:rsidRDefault="00542464" w:rsidP="00542464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542464" w:rsidRDefault="00542464" w:rsidP="005424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5911.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извечное  ИВДИВО-тело пространства ИВ Отца  </w:t>
      </w:r>
    </w:p>
    <w:p w:rsidR="00542464" w:rsidRDefault="00542464" w:rsidP="005424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Турбинская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542464" w:rsidRDefault="00542464" w:rsidP="005424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42464" w:rsidRDefault="00542464" w:rsidP="005424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542464" w:rsidRDefault="00542464" w:rsidP="005424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5848.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извечное  тело реальности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суперизвечного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                                       </w:t>
      </w:r>
    </w:p>
    <w:p w:rsidR="00542464" w:rsidRDefault="00542464" w:rsidP="005424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Назарова Ирина</w:t>
      </w:r>
    </w:p>
    <w:p w:rsidR="00542464" w:rsidRDefault="00542464" w:rsidP="005424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4658" w:rsidRDefault="00542464" w:rsidP="005424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FA6364" w:rsidRDefault="00FA6364" w:rsidP="00FA63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5791.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Высший извечный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пратрансвизор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FA6364" w:rsidRDefault="00FA6364" w:rsidP="00FA63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Шикова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Анастасия</w:t>
      </w:r>
    </w:p>
    <w:p w:rsidR="00FA6364" w:rsidRDefault="00FA6364" w:rsidP="00FA63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4658" w:rsidRDefault="00FA6364" w:rsidP="00FA63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  <w:r w:rsidR="00D44658" w:rsidRPr="00B3611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A6364" w:rsidRDefault="00FA6364" w:rsidP="00FA63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5741.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праэтимическое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FA6364" w:rsidRDefault="00FA6364" w:rsidP="00FA63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Аржановская Анастасия</w:t>
      </w:r>
    </w:p>
    <w:p w:rsidR="00FA6364" w:rsidRDefault="00FA6364" w:rsidP="00FA63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0E73" w:rsidRPr="00B36115" w:rsidRDefault="00FA6364" w:rsidP="00FA6364">
      <w:pPr>
        <w:spacing w:after="0"/>
        <w:ind w:left="70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FA6364" w:rsidRDefault="00FA6364" w:rsidP="00FA63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4955.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фортическое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FA6364" w:rsidRDefault="00FA6364" w:rsidP="00FA63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Камалеева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Анна</w:t>
      </w:r>
    </w:p>
    <w:p w:rsidR="00FA6364" w:rsidRDefault="00FA6364" w:rsidP="00FA63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:rsidR="003A11E3" w:rsidRDefault="00FA6364" w:rsidP="00FA63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ИВДИВО-Тела синтеза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Фредерика ИВО ИВАС Кут Хуми</w:t>
      </w:r>
      <w:r w:rsidR="003A11E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0A5235" w:rsidRDefault="000A5235">
      <w:bookmarkStart w:id="0" w:name="_GoBack"/>
      <w:bookmarkEnd w:id="0"/>
    </w:p>
    <w:sectPr w:rsidR="000A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7A"/>
    <w:rsid w:val="00046851"/>
    <w:rsid w:val="000500CF"/>
    <w:rsid w:val="000A5235"/>
    <w:rsid w:val="00145F35"/>
    <w:rsid w:val="003A11E3"/>
    <w:rsid w:val="00542464"/>
    <w:rsid w:val="005A4F9B"/>
    <w:rsid w:val="00654614"/>
    <w:rsid w:val="006A166C"/>
    <w:rsid w:val="00A7237A"/>
    <w:rsid w:val="00B90191"/>
    <w:rsid w:val="00BA364D"/>
    <w:rsid w:val="00C33C38"/>
    <w:rsid w:val="00C748BB"/>
    <w:rsid w:val="00D44658"/>
    <w:rsid w:val="00DB4772"/>
    <w:rsid w:val="00E620EF"/>
    <w:rsid w:val="00F60E73"/>
    <w:rsid w:val="00FA6364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0B4DF-578D-424A-8B5A-8D870145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2024-08-15T13:32:00Z</dcterms:created>
  <dcterms:modified xsi:type="dcterms:W3CDTF">2024-09-05T07:16:00Z</dcterms:modified>
</cp:coreProperties>
</file>